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7B6" w:rsidRDefault="00813709">
      <w:r>
        <w:rPr>
          <w:noProof/>
        </w:rPr>
        <w:drawing>
          <wp:inline distT="0" distB="0" distL="0" distR="0">
            <wp:extent cx="4991100" cy="23241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0256" t="15385" r="43109" b="464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709" w:rsidRDefault="00813709" w:rsidP="008137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//Simple Database Manipulation in c# using ado.net</w:t>
      </w:r>
    </w:p>
    <w:p w:rsidR="00813709" w:rsidRDefault="00813709" w:rsidP="008137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//Programmed by cedrick blas</w:t>
      </w:r>
    </w:p>
    <w:p w:rsidR="00813709" w:rsidRDefault="00813709" w:rsidP="008137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//undying_emolove@yahoo.com (Mail,YM,FS,FB)</w:t>
      </w:r>
    </w:p>
    <w:p w:rsidR="00813709" w:rsidRDefault="00813709" w:rsidP="008137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//phone: 09084996383</w:t>
      </w:r>
    </w:p>
    <w:p w:rsidR="00813709" w:rsidRDefault="00813709" w:rsidP="008137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813709" w:rsidRDefault="00813709" w:rsidP="008137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//sites: www.nwuicons.ning.com</w:t>
      </w:r>
    </w:p>
    <w:p w:rsidR="00813709" w:rsidRDefault="00813709" w:rsidP="008137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//www.greenhurtz.multiply.com</w:t>
      </w:r>
    </w:p>
    <w:p w:rsidR="00813709" w:rsidRDefault="00813709" w:rsidP="008137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813709" w:rsidRDefault="00813709" w:rsidP="008137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//read:</w:t>
      </w:r>
    </w:p>
    <w:p w:rsidR="00813709" w:rsidRDefault="00813709" w:rsidP="008137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//hi guys.. hehehe its hard to switch a language. im from vb 6.0 &amp; .net(vb)</w:t>
      </w:r>
    </w:p>
    <w:p w:rsidR="00813709" w:rsidRDefault="00813709" w:rsidP="008137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//and now i want to learn c#.net. This simple code was develop to understand the use of ADO.net in c#</w:t>
      </w:r>
    </w:p>
    <w:p w:rsidR="00813709" w:rsidRDefault="00813709" w:rsidP="008137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//simple ADD,EDIT,DELETE,SEARCH application :) Hope This simple system helps u guys!</w:t>
      </w:r>
    </w:p>
    <w:p w:rsidR="00813709" w:rsidRDefault="00813709" w:rsidP="00813709">
      <w:r>
        <w:rPr>
          <w:rFonts w:ascii="Courier New" w:hAnsi="Courier New" w:cs="Courier New"/>
          <w:noProof/>
          <w:color w:val="008000"/>
          <w:sz w:val="20"/>
          <w:szCs w:val="20"/>
        </w:rPr>
        <w:t>//Para Sa KAPWA Beginner in programming hehehe :)</w:t>
      </w:r>
    </w:p>
    <w:sectPr w:rsidR="00813709" w:rsidSect="001507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3709"/>
    <w:rsid w:val="001507B6"/>
    <w:rsid w:val="00813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7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3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Ashen</dc:creator>
  <cp:lastModifiedBy>Ashen</cp:lastModifiedBy>
  <cp:revision>1</cp:revision>
  <dcterms:created xsi:type="dcterms:W3CDTF">2010-03-10T06:29:00Z</dcterms:created>
  <dcterms:modified xsi:type="dcterms:W3CDTF">2010-03-10T06:35:00Z</dcterms:modified>
</cp:coreProperties>
</file>